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76" w:rsidRDefault="00A12E76" w:rsidP="004D2AB8">
      <w:pPr>
        <w:rPr>
          <w:rFonts w:ascii="Times New Roman" w:hAnsi="Times New Roman" w:cs="Times New Roman"/>
          <w:lang w:val="kk-KZ"/>
        </w:rPr>
      </w:pPr>
    </w:p>
    <w:p w:rsidR="00655A4D" w:rsidRPr="00CA380C" w:rsidRDefault="00655A4D" w:rsidP="006F097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A380C">
        <w:rPr>
          <w:rFonts w:ascii="Times New Roman" w:hAnsi="Times New Roman" w:cs="Times New Roman"/>
          <w:sz w:val="28"/>
          <w:szCs w:val="28"/>
          <w:lang w:val="kk-KZ"/>
        </w:rPr>
        <w:t>2019-2020 оқу жылының күзгі семестрі бойынша «Азық-түлік және мал шаруашылығы өнімдерінің технологиясы» кафедрасының профессорлар оқытушылар құрамының білім беру сабақ өткізу әдістемесі және құжаттарын тексеру туралы бекітілген комиссия құрамының шешімі туралы анықтама</w:t>
      </w:r>
    </w:p>
    <w:p w:rsidR="00655A4D" w:rsidRPr="00CA380C" w:rsidRDefault="00655A4D" w:rsidP="006F0971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655A4D" w:rsidRPr="00CA380C" w:rsidRDefault="00655A4D" w:rsidP="006F09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CA380C">
        <w:rPr>
          <w:rFonts w:ascii="Times New Roman" w:hAnsi="Times New Roman" w:cs="Times New Roman"/>
          <w:sz w:val="28"/>
          <w:szCs w:val="28"/>
          <w:lang w:val="kk-KZ"/>
        </w:rPr>
        <w:t xml:space="preserve">04.11.2019-11.112019  аралығында  «Азық-түлік және мал шаруашылығы өнімдерінің технологиясы» кафедрасының профессорлар оқытушылар құрамының білім беру, сабақ өткізу әдістемесі және құжаттары,  </w:t>
      </w:r>
      <w:r w:rsidRPr="00CA380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білім сапасын арттыру жолындағы мақсат бойынша</w:t>
      </w:r>
      <w:r w:rsidRPr="00CA38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380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тексеру жүргізілді. </w:t>
      </w:r>
    </w:p>
    <w:p w:rsidR="00655A4D" w:rsidRPr="00CA380C" w:rsidRDefault="00655A4D" w:rsidP="006F0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380C">
        <w:rPr>
          <w:rFonts w:ascii="Times New Roman" w:hAnsi="Times New Roman" w:cs="Times New Roman"/>
          <w:sz w:val="28"/>
          <w:szCs w:val="28"/>
          <w:lang w:val="kk-KZ"/>
        </w:rPr>
        <w:t>Тексеру нәтижесі бойынша төмендегідей  көрсеткіштер келтірілді:</w:t>
      </w:r>
    </w:p>
    <w:p w:rsidR="00655A4D" w:rsidRPr="00CA380C" w:rsidRDefault="00655A4D" w:rsidP="006F09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380C">
        <w:rPr>
          <w:rFonts w:ascii="Times New Roman" w:hAnsi="Times New Roman" w:cs="Times New Roman"/>
          <w:sz w:val="28"/>
          <w:szCs w:val="28"/>
          <w:lang w:val="kk-KZ"/>
        </w:rPr>
        <w:t>1. Кафедраның доценті М.Абишевтің «</w:t>
      </w:r>
      <w:r w:rsidRPr="00CA380C">
        <w:rPr>
          <w:rFonts w:ascii="Times New Roman" w:eastAsia="Calibri" w:hAnsi="Times New Roman" w:cs="Times New Roman"/>
          <w:sz w:val="28"/>
          <w:szCs w:val="28"/>
          <w:lang w:val="kk-KZ"/>
        </w:rPr>
        <w:t>Қоғамдық және тамақ өнімдерінің инновац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Pr="00CA380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тех», «Қоғамдық тамақ арнайы бағыттағы ет өнімдері тех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Pr="00CA380C">
        <w:rPr>
          <w:rFonts w:ascii="Times New Roman" w:eastAsia="Calibri" w:hAnsi="Times New Roman" w:cs="Times New Roman"/>
          <w:sz w:val="28"/>
          <w:szCs w:val="28"/>
          <w:lang w:val="kk-KZ"/>
        </w:rPr>
        <w:t>» пәндері бойынша дәрістер жинағы, зертханалық нұсқаулықтары дайындалу үстінде болғандықтан тексеру барысында көрсетілмеді.</w:t>
      </w:r>
    </w:p>
    <w:p w:rsidR="00655A4D" w:rsidRPr="00CA380C" w:rsidRDefault="00655A4D" w:rsidP="006F0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380C">
        <w:rPr>
          <w:rFonts w:ascii="Times New Roman" w:hAnsi="Times New Roman" w:cs="Times New Roman"/>
          <w:sz w:val="28"/>
          <w:szCs w:val="28"/>
          <w:lang w:val="kk-KZ"/>
        </w:rPr>
        <w:t xml:space="preserve"> 2.</w:t>
      </w:r>
      <w:r w:rsidRPr="00CA380C">
        <w:rPr>
          <w:sz w:val="28"/>
          <w:szCs w:val="28"/>
          <w:lang w:val="kk-KZ"/>
        </w:rPr>
        <w:t xml:space="preserve"> </w:t>
      </w:r>
      <w:r w:rsidRPr="00CA380C">
        <w:rPr>
          <w:rFonts w:ascii="Times New Roman" w:hAnsi="Times New Roman" w:cs="Times New Roman"/>
          <w:sz w:val="28"/>
          <w:szCs w:val="28"/>
          <w:lang w:val="kk-KZ"/>
        </w:rPr>
        <w:t>Кафедарданың доценті Калдыбекова Ж.Б «Май өнімдерінің.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CA380C">
        <w:rPr>
          <w:rFonts w:ascii="Times New Roman" w:hAnsi="Times New Roman" w:cs="Times New Roman"/>
          <w:sz w:val="28"/>
          <w:szCs w:val="28"/>
          <w:lang w:val="kk-KZ"/>
        </w:rPr>
        <w:t>ұрал.жаб» пәні бойынша зертханалық әдістемелік дайындалу үстінде.</w:t>
      </w:r>
    </w:p>
    <w:p w:rsidR="001D5459" w:rsidRDefault="001D5459" w:rsidP="006F0971">
      <w:pPr>
        <w:pStyle w:val="a4"/>
        <w:spacing w:before="0" w:beforeAutospacing="0" w:after="0" w:afterAutospacing="0"/>
        <w:rPr>
          <w:color w:val="000000"/>
          <w:sz w:val="27"/>
          <w:szCs w:val="27"/>
          <w:lang w:val="kk-KZ"/>
        </w:rPr>
      </w:pPr>
    </w:p>
    <w:p w:rsidR="00655A4D" w:rsidRPr="00655A4D" w:rsidRDefault="00655A4D" w:rsidP="006F0971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  <w:lang w:val="kk-KZ"/>
        </w:rPr>
      </w:pPr>
      <w:r w:rsidRPr="00655A4D">
        <w:rPr>
          <w:color w:val="000000"/>
          <w:sz w:val="27"/>
          <w:szCs w:val="27"/>
          <w:lang w:val="kk-KZ"/>
        </w:rPr>
        <w:t>Ұсыныс:</w:t>
      </w:r>
    </w:p>
    <w:p w:rsidR="00655A4D" w:rsidRPr="00655A4D" w:rsidRDefault="00655A4D" w:rsidP="006F0971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  <w:lang w:val="kk-KZ"/>
        </w:rPr>
      </w:pPr>
      <w:r w:rsidRPr="00655A4D">
        <w:rPr>
          <w:color w:val="000000"/>
          <w:sz w:val="27"/>
          <w:szCs w:val="27"/>
          <w:lang w:val="kk-KZ"/>
        </w:rPr>
        <w:t>1 Жоғарыда тексерілген пәндер</w:t>
      </w:r>
      <w:r w:rsidR="00F67A9A">
        <w:rPr>
          <w:color w:val="000000"/>
          <w:sz w:val="27"/>
          <w:szCs w:val="27"/>
          <w:lang w:val="kk-KZ"/>
        </w:rPr>
        <w:t xml:space="preserve"> бойынша дәрістер жинағы және әдістемелік нұсқаулықтар</w:t>
      </w:r>
      <w:r w:rsidR="001D5459">
        <w:rPr>
          <w:color w:val="000000"/>
          <w:sz w:val="27"/>
          <w:szCs w:val="27"/>
          <w:lang w:val="kk-KZ"/>
        </w:rPr>
        <w:t xml:space="preserve"> толықтырылсын, жинақталсын</w:t>
      </w:r>
      <w:r w:rsidRPr="00655A4D">
        <w:rPr>
          <w:color w:val="000000"/>
          <w:sz w:val="27"/>
          <w:szCs w:val="27"/>
          <w:lang w:val="kk-KZ"/>
        </w:rPr>
        <w:t>.</w:t>
      </w:r>
    </w:p>
    <w:p w:rsidR="00655A4D" w:rsidRPr="00CA380C" w:rsidRDefault="00655A4D" w:rsidP="00655A4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55A4D" w:rsidRPr="00CA380C" w:rsidRDefault="00655A4D" w:rsidP="00655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380C">
        <w:rPr>
          <w:rFonts w:ascii="Times New Roman" w:hAnsi="Times New Roman" w:cs="Times New Roman"/>
          <w:sz w:val="28"/>
          <w:szCs w:val="28"/>
          <w:lang w:val="kk-KZ"/>
        </w:rPr>
        <w:t>«Тамақ инженериясы» кафедрасының</w:t>
      </w:r>
    </w:p>
    <w:p w:rsidR="00655A4D" w:rsidRPr="00CA380C" w:rsidRDefault="00655A4D" w:rsidP="00655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380C">
        <w:rPr>
          <w:rFonts w:ascii="Times New Roman" w:hAnsi="Times New Roman" w:cs="Times New Roman"/>
          <w:sz w:val="28"/>
          <w:szCs w:val="28"/>
          <w:lang w:val="kk-KZ"/>
        </w:rPr>
        <w:t xml:space="preserve"> т.ғ.к., доценті Көбжасарова З.И    _______________________________________________________________                                                                                </w:t>
      </w:r>
    </w:p>
    <w:p w:rsidR="00655A4D" w:rsidRPr="00CA380C" w:rsidRDefault="00655A4D" w:rsidP="00655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380C">
        <w:rPr>
          <w:rFonts w:ascii="Times New Roman" w:hAnsi="Times New Roman" w:cs="Times New Roman"/>
          <w:sz w:val="28"/>
          <w:szCs w:val="28"/>
          <w:lang w:val="kk-KZ"/>
        </w:rPr>
        <w:t xml:space="preserve">«Жеңіл өнеркәсіп бұйымдарының технологиясы және конструкциялануы» </w:t>
      </w:r>
    </w:p>
    <w:p w:rsidR="00655A4D" w:rsidRPr="00CA380C" w:rsidRDefault="00655A4D" w:rsidP="00655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380C">
        <w:rPr>
          <w:rFonts w:ascii="Times New Roman" w:hAnsi="Times New Roman" w:cs="Times New Roman"/>
          <w:sz w:val="28"/>
          <w:szCs w:val="28"/>
          <w:lang w:val="kk-KZ"/>
        </w:rPr>
        <w:t>кафедрасының т.ғ.к., доцент Қалдыбаев Р.Т________________________________________________________</w:t>
      </w:r>
    </w:p>
    <w:p w:rsidR="00655A4D" w:rsidRPr="00CA380C" w:rsidRDefault="00655A4D" w:rsidP="00655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380C">
        <w:rPr>
          <w:rFonts w:ascii="Times New Roman" w:hAnsi="Times New Roman" w:cs="Times New Roman"/>
          <w:sz w:val="28"/>
          <w:szCs w:val="28"/>
          <w:lang w:val="kk-KZ"/>
        </w:rPr>
        <w:t xml:space="preserve"> «Тоқыма материалдарының технологиясы және жобалануы» </w:t>
      </w:r>
    </w:p>
    <w:p w:rsidR="00655A4D" w:rsidRPr="00CA380C" w:rsidRDefault="00655A4D" w:rsidP="00655A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380C">
        <w:rPr>
          <w:rFonts w:ascii="Times New Roman" w:hAnsi="Times New Roman" w:cs="Times New Roman"/>
          <w:sz w:val="28"/>
          <w:szCs w:val="28"/>
          <w:lang w:val="kk-KZ"/>
        </w:rPr>
        <w:t xml:space="preserve">кафедрасының PhD, аға оқытушы Елдияр Г________________________________________________________ </w:t>
      </w:r>
    </w:p>
    <w:p w:rsidR="00655A4D" w:rsidRPr="00CA380C" w:rsidRDefault="00655A4D" w:rsidP="00655A4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55A4D" w:rsidRDefault="00655A4D" w:rsidP="00655A4D">
      <w:pPr>
        <w:rPr>
          <w:rFonts w:ascii="Times New Roman" w:hAnsi="Times New Roman" w:cs="Times New Roman"/>
          <w:lang w:val="kk-KZ"/>
        </w:rPr>
      </w:pPr>
    </w:p>
    <w:p w:rsidR="00655A4D" w:rsidRDefault="00655A4D" w:rsidP="00655A4D">
      <w:pPr>
        <w:rPr>
          <w:rFonts w:ascii="Times New Roman" w:hAnsi="Times New Roman" w:cs="Times New Roman"/>
          <w:lang w:val="kk-KZ"/>
        </w:rPr>
      </w:pPr>
    </w:p>
    <w:p w:rsidR="00655A4D" w:rsidRDefault="00655A4D" w:rsidP="00655A4D">
      <w:pPr>
        <w:rPr>
          <w:rFonts w:ascii="Times New Roman" w:hAnsi="Times New Roman" w:cs="Times New Roman"/>
          <w:lang w:val="kk-KZ"/>
        </w:rPr>
      </w:pPr>
    </w:p>
    <w:p w:rsidR="00A12E76" w:rsidRDefault="00A12E76" w:rsidP="00A12E76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2019-2020 оқу жылыының күзгі семестрі бойынша «Азық-түлік және мал шаруашылығы өнімдерінің технологиясы» кафедрасының профессорлар оқытушылар құрамының білім беру сабақ өткізу әдістемесі және құжаттарын тексеру нәтижесі</w:t>
      </w:r>
    </w:p>
    <w:p w:rsidR="00A12E76" w:rsidRDefault="00A12E76" w:rsidP="004D2AB8">
      <w:pPr>
        <w:rPr>
          <w:rFonts w:ascii="Times New Roman" w:hAnsi="Times New Roman" w:cs="Times New Roman"/>
          <w:lang w:val="kk-KZ"/>
        </w:rPr>
      </w:pPr>
    </w:p>
    <w:p w:rsidR="005A7A97" w:rsidRPr="00620128" w:rsidRDefault="00A12E76" w:rsidP="004D2AB8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«Азық-түлік және мал шаруашылығы өнімдерінің технологиясы» </w:t>
      </w:r>
      <w:r w:rsidR="005A7B8A" w:rsidRPr="00BA3C5D">
        <w:rPr>
          <w:rFonts w:ascii="Times New Roman" w:hAnsi="Times New Roman" w:cs="Times New Roman"/>
          <w:lang w:val="kk-KZ"/>
        </w:rPr>
        <w:t>тексеру</w:t>
      </w:r>
      <w:r w:rsidR="00BA3C5D">
        <w:rPr>
          <w:rFonts w:ascii="Times New Roman" w:hAnsi="Times New Roman" w:cs="Times New Roman"/>
          <w:lang w:val="kk-KZ"/>
        </w:rPr>
        <w:t xml:space="preserve">  </w:t>
      </w:r>
      <w:r w:rsidR="00435D27" w:rsidRPr="00620128">
        <w:rPr>
          <w:rFonts w:ascii="Times New Roman" w:hAnsi="Times New Roman" w:cs="Times New Roman"/>
          <w:lang w:val="kk-KZ"/>
        </w:rPr>
        <w:t xml:space="preserve">кафедрасын тексеру барысындағы </w:t>
      </w:r>
      <w:r w:rsidR="005A7A97" w:rsidRPr="00620128">
        <w:rPr>
          <w:rFonts w:ascii="Times New Roman" w:hAnsi="Times New Roman" w:cs="Times New Roman"/>
          <w:lang w:val="kk-KZ"/>
        </w:rPr>
        <w:t>мәліметтер</w:t>
      </w:r>
      <w:r w:rsidR="00BA3C5D">
        <w:rPr>
          <w:rFonts w:ascii="Times New Roman" w:hAnsi="Times New Roman" w:cs="Times New Roman"/>
          <w:lang w:val="kk-KZ"/>
        </w:rPr>
        <w:t xml:space="preserve"> </w:t>
      </w:r>
      <w:r w:rsidR="005A7A97" w:rsidRPr="00620128">
        <w:rPr>
          <w:rFonts w:ascii="Times New Roman" w:hAnsi="Times New Roman" w:cs="Times New Roman"/>
          <w:lang w:val="kk-KZ"/>
        </w:rPr>
        <w:t xml:space="preserve">______ </w:t>
      </w:r>
      <w:r w:rsidR="00BA3C5D">
        <w:rPr>
          <w:rFonts w:ascii="Times New Roman" w:hAnsi="Times New Roman" w:cs="Times New Roman"/>
          <w:lang w:val="kk-KZ"/>
        </w:rPr>
        <w:t xml:space="preserve"> </w:t>
      </w:r>
      <w:r w:rsidR="005A7A97" w:rsidRPr="00620128">
        <w:rPr>
          <w:rFonts w:ascii="Times New Roman" w:hAnsi="Times New Roman" w:cs="Times New Roman"/>
          <w:lang w:val="kk-KZ"/>
        </w:rPr>
        <w:t>___________2019ж.</w:t>
      </w:r>
    </w:p>
    <w:p w:rsidR="005A7A97" w:rsidRPr="00620128" w:rsidRDefault="005A7A97" w:rsidP="005A7A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620128">
        <w:rPr>
          <w:rFonts w:ascii="Times New Roman" w:hAnsi="Times New Roman" w:cs="Times New Roman"/>
          <w:lang w:val="kk-KZ"/>
        </w:rPr>
        <w:t>Кафедрада күзгі семестр бойынша оқытылатын пәндер саны: _________</w:t>
      </w:r>
    </w:p>
    <w:p w:rsidR="005A7A97" w:rsidRPr="00620128" w:rsidRDefault="005A7A97" w:rsidP="005A7A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620128">
        <w:rPr>
          <w:rFonts w:ascii="Times New Roman" w:hAnsi="Times New Roman" w:cs="Times New Roman"/>
          <w:lang w:val="kk-KZ"/>
        </w:rPr>
        <w:t>Кафедрадағы оқытушылар саны:  ___________</w:t>
      </w:r>
    </w:p>
    <w:p w:rsidR="00D65DE8" w:rsidRDefault="00D65DE8" w:rsidP="00D65D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«Тамақ инженериясы» кафедрасының т.ғ.к., доценті</w:t>
      </w:r>
      <w:r w:rsidRPr="0046047E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З.И.Көбжасарованың  мәліметі</w:t>
      </w:r>
    </w:p>
    <w:p w:rsidR="00E831BD" w:rsidRPr="00620128" w:rsidRDefault="00E831BD" w:rsidP="00D65DE8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5A7A97" w:rsidRPr="00620128" w:rsidRDefault="005A7A97" w:rsidP="00E831B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620128">
        <w:rPr>
          <w:rFonts w:ascii="Times New Roman" w:hAnsi="Times New Roman" w:cs="Times New Roman"/>
          <w:lang w:val="kk-KZ"/>
        </w:rPr>
        <w:t xml:space="preserve">Пәннің оқу әдістемелік кешенінің  </w:t>
      </w:r>
      <w:r w:rsidR="00E831BD" w:rsidRPr="00620128">
        <w:rPr>
          <w:rFonts w:ascii="Times New Roman" w:hAnsi="Times New Roman" w:cs="Times New Roman"/>
          <w:lang w:val="kk-KZ"/>
        </w:rPr>
        <w:t>құрылымдық элементтері</w:t>
      </w:r>
    </w:p>
    <w:tbl>
      <w:tblPr>
        <w:tblStyle w:val="a3"/>
        <w:tblW w:w="16126" w:type="dxa"/>
        <w:tblLayout w:type="fixed"/>
        <w:tblLook w:val="04A0"/>
      </w:tblPr>
      <w:tblGrid>
        <w:gridCol w:w="534"/>
        <w:gridCol w:w="1559"/>
        <w:gridCol w:w="850"/>
        <w:gridCol w:w="1560"/>
        <w:gridCol w:w="1134"/>
        <w:gridCol w:w="1134"/>
        <w:gridCol w:w="850"/>
        <w:gridCol w:w="992"/>
        <w:gridCol w:w="851"/>
        <w:gridCol w:w="850"/>
        <w:gridCol w:w="567"/>
        <w:gridCol w:w="993"/>
        <w:gridCol w:w="850"/>
        <w:gridCol w:w="709"/>
        <w:gridCol w:w="709"/>
        <w:gridCol w:w="1010"/>
        <w:gridCol w:w="974"/>
      </w:tblGrid>
      <w:tr w:rsidR="005F60B1" w:rsidRPr="00655A4D" w:rsidTr="00BA43E0">
        <w:tc>
          <w:tcPr>
            <w:tcW w:w="534" w:type="dxa"/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</w:tc>
        <w:tc>
          <w:tcPr>
            <w:tcW w:w="1559" w:type="dxa"/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Оқытушының аты </w:t>
            </w:r>
            <w:r w:rsidR="00E831BD"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</w:t>
            </w: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жөні</w:t>
            </w:r>
          </w:p>
          <w:p w:rsidR="00E831BD" w:rsidRPr="00620128" w:rsidRDefault="00E831BD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дәріс/ зертхана/ практика</w:t>
            </w:r>
          </w:p>
        </w:tc>
        <w:tc>
          <w:tcPr>
            <w:tcW w:w="850" w:type="dxa"/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жылында жүктелген сағат саны</w:t>
            </w:r>
          </w:p>
        </w:tc>
        <w:tc>
          <w:tcPr>
            <w:tcW w:w="1560" w:type="dxa"/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Оқытылатын пәндер атауы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бағдарламасы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Силлабус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Дәріс </w:t>
            </w:r>
            <w:r w:rsidR="00E831BD"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сабақтың әдістемелік нұсқауы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Зертханалық  </w:t>
            </w:r>
            <w:r w:rsidR="00E831BD"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сабақтың әдістемелік нұсқауы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Практикалық сабақ</w:t>
            </w:r>
            <w:r w:rsidR="00E831BD"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тың әдістемелік нұсқауы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Тест</w:t>
            </w:r>
            <w:r w:rsidR="00E831BD"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 бақылау сұрақтары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0B1" w:rsidRPr="00620128" w:rsidRDefault="00E831BD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ПОӘК базаға енгізілуі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Журналдарға баллдың қойылуы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Оқытушының сабақ өткізуге дайындығы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F60B1" w:rsidRPr="00620128" w:rsidRDefault="005F60B1" w:rsidP="005F60B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Инновациялық әдістерді қолдану деңгейі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60B1" w:rsidRPr="00620128" w:rsidRDefault="005F60B1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Оқытушының аудитория мен  байланысы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5F60B1" w:rsidRPr="00620128" w:rsidRDefault="005F60B1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Студенттердің пәнге қызығушылығы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5F60B1" w:rsidRPr="00620128" w:rsidRDefault="00E831BD" w:rsidP="005A7A9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201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Базадағы тапсырмаларды орындау кестесінің силлабуспен сәйкестігі (ГВСЗ)</w:t>
            </w:r>
          </w:p>
        </w:tc>
      </w:tr>
      <w:tr w:rsidR="005F60B1" w:rsidRPr="00620128" w:rsidTr="00BA43E0">
        <w:tc>
          <w:tcPr>
            <w:tcW w:w="534" w:type="dxa"/>
          </w:tcPr>
          <w:p w:rsidR="005F60B1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5F60B1" w:rsidRPr="00620128" w:rsidRDefault="00A12E76" w:rsidP="0062012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Еркебаева С.Ө</w:t>
            </w:r>
          </w:p>
        </w:tc>
        <w:tc>
          <w:tcPr>
            <w:tcW w:w="850" w:type="dxa"/>
          </w:tcPr>
          <w:p w:rsidR="005F60B1" w:rsidRPr="00620128" w:rsidRDefault="00A12E76" w:rsidP="0062012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1,0 </w:t>
            </w:r>
            <w:r w:rsidR="00620128" w:rsidRPr="00620128">
              <w:rPr>
                <w:rFonts w:ascii="Times New Roman" w:hAnsi="Times New Roman" w:cs="Times New Roman"/>
                <w:lang w:val="kk-KZ"/>
              </w:rPr>
              <w:t>жүктеме</w:t>
            </w:r>
          </w:p>
        </w:tc>
        <w:tc>
          <w:tcPr>
            <w:tcW w:w="1560" w:type="dxa"/>
          </w:tcPr>
          <w:p w:rsidR="005F60B1" w:rsidRPr="00620128" w:rsidRDefault="00D90424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Сүт және сүт өнімдері техн б-ша СОЗЖ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0128" w:rsidRPr="00620128" w:rsidRDefault="00620128" w:rsidP="00620128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 бекі</w:t>
            </w:r>
          </w:p>
          <w:p w:rsidR="005F60B1" w:rsidRPr="00620128" w:rsidRDefault="00620128" w:rsidP="00620128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0128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бекі</w:t>
            </w:r>
          </w:p>
          <w:p w:rsidR="005F60B1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F60B1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F60B1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20128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Қарас</w:t>
            </w:r>
          </w:p>
          <w:p w:rsidR="005F60B1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тырылмаған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51AE9" w:rsidRDefault="00351AE9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="00620128" w:rsidRPr="00620128">
              <w:rPr>
                <w:rFonts w:ascii="Times New Roman" w:hAnsi="Times New Roman" w:cs="Times New Roman"/>
                <w:lang w:val="kk-KZ"/>
              </w:rPr>
              <w:t>ар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351AE9" w:rsidRDefault="00351AE9" w:rsidP="005A7A97">
            <w:pPr>
              <w:rPr>
                <w:rFonts w:ascii="Times New Roman" w:hAnsi="Times New Roman" w:cs="Times New Roman"/>
                <w:lang w:val="kk-KZ"/>
              </w:rPr>
            </w:pPr>
          </w:p>
          <w:p w:rsidR="005F60B1" w:rsidRPr="00620128" w:rsidRDefault="005F60B1" w:rsidP="005A7A9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0B1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енгізілген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20128" w:rsidRPr="00620128" w:rsidRDefault="00FE03E7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="00620128" w:rsidRPr="00620128">
              <w:rPr>
                <w:rFonts w:ascii="Times New Roman" w:hAnsi="Times New Roman" w:cs="Times New Roman"/>
                <w:lang w:val="kk-KZ"/>
              </w:rPr>
              <w:t>ойыл</w:t>
            </w:r>
          </w:p>
          <w:p w:rsidR="005F60B1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F60B1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20128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ақпарат</w:t>
            </w:r>
          </w:p>
          <w:p w:rsidR="005F60B1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тық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60B1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5F60B1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5F60B1" w:rsidRPr="00620128" w:rsidRDefault="005F60B1" w:rsidP="005A7A97">
            <w:pPr>
              <w:rPr>
                <w:rFonts w:ascii="Times New Roman" w:hAnsi="Times New Roman" w:cs="Times New Roman"/>
                <w:lang w:val="kk-KZ"/>
              </w:rPr>
            </w:pPr>
          </w:p>
          <w:p w:rsidR="005F60B1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сәйкес</w:t>
            </w:r>
          </w:p>
          <w:p w:rsidR="005F60B1" w:rsidRPr="00620128" w:rsidRDefault="005F60B1" w:rsidP="005A7A9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20128" w:rsidRPr="00620128" w:rsidTr="00BA43E0">
        <w:tc>
          <w:tcPr>
            <w:tcW w:w="534" w:type="dxa"/>
          </w:tcPr>
          <w:p w:rsidR="00620128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559" w:type="dxa"/>
          </w:tcPr>
          <w:p w:rsidR="00620128" w:rsidRPr="00620128" w:rsidRDefault="00A12E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Еркебаева С.Ө</w:t>
            </w:r>
          </w:p>
        </w:tc>
        <w:tc>
          <w:tcPr>
            <w:tcW w:w="850" w:type="dxa"/>
          </w:tcPr>
          <w:p w:rsidR="00620128" w:rsidRPr="00620128" w:rsidRDefault="00A12E76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1,0 </w:t>
            </w:r>
            <w:r w:rsidR="00620128" w:rsidRPr="00620128">
              <w:rPr>
                <w:rFonts w:ascii="Times New Roman" w:hAnsi="Times New Roman" w:cs="Times New Roman"/>
                <w:lang w:val="kk-KZ"/>
              </w:rPr>
              <w:t>жүктеме</w:t>
            </w:r>
          </w:p>
        </w:tc>
        <w:tc>
          <w:tcPr>
            <w:tcW w:w="1560" w:type="dxa"/>
          </w:tcPr>
          <w:p w:rsidR="00620128" w:rsidRPr="00620128" w:rsidRDefault="00D9042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Консервы және тағам концентраттарының құрал жабдықтары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 бекі</w:t>
            </w: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бекі</w:t>
            </w: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Қарас</w:t>
            </w: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тырылмаған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20128" w:rsidRDefault="00351AE9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="00620128" w:rsidRPr="00620128">
              <w:rPr>
                <w:rFonts w:ascii="Times New Roman" w:hAnsi="Times New Roman" w:cs="Times New Roman"/>
                <w:lang w:val="kk-KZ"/>
              </w:rPr>
              <w:t>ар</w:t>
            </w:r>
          </w:p>
          <w:p w:rsidR="00351AE9" w:rsidRDefault="00351AE9" w:rsidP="009233C7">
            <w:pPr>
              <w:rPr>
                <w:rFonts w:ascii="Times New Roman" w:hAnsi="Times New Roman" w:cs="Times New Roman"/>
                <w:lang w:val="kk-KZ"/>
              </w:rPr>
            </w:pPr>
          </w:p>
          <w:p w:rsidR="00351AE9" w:rsidRPr="00620128" w:rsidRDefault="00351AE9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енгізілген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20128" w:rsidRPr="00620128" w:rsidRDefault="00FE03E7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="00620128" w:rsidRPr="00620128">
              <w:rPr>
                <w:rFonts w:ascii="Times New Roman" w:hAnsi="Times New Roman" w:cs="Times New Roman"/>
                <w:lang w:val="kk-KZ"/>
              </w:rPr>
              <w:t>ойыл</w:t>
            </w: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ақпарат</w:t>
            </w: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тық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сәйкес</w:t>
            </w: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20128" w:rsidRPr="00620128" w:rsidTr="00BA43E0">
        <w:tc>
          <w:tcPr>
            <w:tcW w:w="534" w:type="dxa"/>
          </w:tcPr>
          <w:p w:rsidR="00620128" w:rsidRPr="00620128" w:rsidRDefault="00620128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559" w:type="dxa"/>
          </w:tcPr>
          <w:p w:rsidR="00620128" w:rsidRPr="00620128" w:rsidRDefault="00A12E76" w:rsidP="009233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Еркебаева С.Ө</w:t>
            </w:r>
          </w:p>
        </w:tc>
        <w:tc>
          <w:tcPr>
            <w:tcW w:w="850" w:type="dxa"/>
          </w:tcPr>
          <w:p w:rsidR="00620128" w:rsidRPr="00620128" w:rsidRDefault="00A12E76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1,0 </w:t>
            </w:r>
            <w:r w:rsidR="00620128" w:rsidRPr="00620128">
              <w:rPr>
                <w:rFonts w:ascii="Times New Roman" w:hAnsi="Times New Roman" w:cs="Times New Roman"/>
                <w:lang w:val="kk-KZ"/>
              </w:rPr>
              <w:t>жүктеме</w:t>
            </w:r>
          </w:p>
        </w:tc>
        <w:tc>
          <w:tcPr>
            <w:tcW w:w="1560" w:type="dxa"/>
          </w:tcPr>
          <w:p w:rsidR="00620128" w:rsidRPr="00620128" w:rsidRDefault="00D90424" w:rsidP="00D9042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Сүт және сүт өнімдерінің инновациялық технологиялары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 бекі</w:t>
            </w: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бекі</w:t>
            </w: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Қарас</w:t>
            </w: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тырылмаған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51AE9" w:rsidRDefault="00351AE9" w:rsidP="00351AE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Pr="00620128">
              <w:rPr>
                <w:rFonts w:ascii="Times New Roman" w:hAnsi="Times New Roman" w:cs="Times New Roman"/>
                <w:lang w:val="kk-KZ"/>
              </w:rPr>
              <w:t>ар</w:t>
            </w:r>
          </w:p>
          <w:p w:rsidR="00351AE9" w:rsidRDefault="00351AE9" w:rsidP="00351AE9">
            <w:pPr>
              <w:rPr>
                <w:rFonts w:ascii="Times New Roman" w:hAnsi="Times New Roman" w:cs="Times New Roman"/>
                <w:lang w:val="kk-KZ"/>
              </w:rPr>
            </w:pPr>
          </w:p>
          <w:p w:rsidR="00620128" w:rsidRPr="00620128" w:rsidRDefault="00620128" w:rsidP="00351AE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енгізілген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20128" w:rsidRPr="00620128" w:rsidRDefault="00FE03E7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="00620128" w:rsidRPr="00620128">
              <w:rPr>
                <w:rFonts w:ascii="Times New Roman" w:hAnsi="Times New Roman" w:cs="Times New Roman"/>
                <w:lang w:val="kk-KZ"/>
              </w:rPr>
              <w:t>ойыл</w:t>
            </w: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ақпарат</w:t>
            </w: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тық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сәйкес</w:t>
            </w:r>
          </w:p>
          <w:p w:rsidR="00620128" w:rsidRPr="00620128" w:rsidRDefault="00620128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65DE8" w:rsidRPr="00620128" w:rsidTr="00BA43E0">
        <w:tc>
          <w:tcPr>
            <w:tcW w:w="534" w:type="dxa"/>
          </w:tcPr>
          <w:p w:rsidR="00D65DE8" w:rsidRPr="00620128" w:rsidRDefault="00D65DE8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559" w:type="dxa"/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Еркебаева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С.Ө</w:t>
            </w:r>
          </w:p>
        </w:tc>
        <w:tc>
          <w:tcPr>
            <w:tcW w:w="850" w:type="dxa"/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1,0 </w:t>
            </w: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жүктеме</w:t>
            </w:r>
          </w:p>
        </w:tc>
        <w:tc>
          <w:tcPr>
            <w:tcW w:w="1560" w:type="dxa"/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 xml:space="preserve">Методика </w:t>
            </w:r>
            <w:r>
              <w:rPr>
                <w:rFonts w:ascii="Times New Roman" w:eastAsia="Calibri" w:hAnsi="Times New Roman" w:cs="Times New Roman"/>
                <w:lang w:val="kk-KZ"/>
              </w:rPr>
              <w:lastRenderedPageBreak/>
              <w:t>преподования профильных дисциплин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бар  бекі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тілген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бар бекі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тілген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бар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арас</w:t>
            </w:r>
          </w:p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тырылмаған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2019ж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>
            <w:r w:rsidRPr="00607074">
              <w:rPr>
                <w:rFonts w:ascii="Times New Roman" w:hAnsi="Times New Roman" w:cs="Times New Roman"/>
                <w:lang w:val="kk-KZ"/>
              </w:rPr>
              <w:lastRenderedPageBreak/>
              <w:t>бар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енг</w:t>
            </w: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ізілген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ойыл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 xml:space="preserve">өте </w:t>
            </w: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жақсы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ақпа</w:t>
            </w: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рат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тық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 xml:space="preserve">өте </w:t>
            </w: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жақсы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 xml:space="preserve">өте </w:t>
            </w:r>
            <w:r w:rsidRPr="00620128">
              <w:rPr>
                <w:rFonts w:ascii="Times New Roman" w:hAnsi="Times New Roman" w:cs="Times New Roman"/>
                <w:lang w:val="kk-KZ"/>
              </w:rPr>
              <w:lastRenderedPageBreak/>
              <w:t>жақсы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>
            <w:r w:rsidRPr="00A14DEB">
              <w:rPr>
                <w:rFonts w:ascii="Times New Roman" w:hAnsi="Times New Roman" w:cs="Times New Roman"/>
                <w:lang w:val="kk-KZ"/>
              </w:rPr>
              <w:lastRenderedPageBreak/>
              <w:t xml:space="preserve">сәйкес </w:t>
            </w:r>
            <w:r w:rsidRPr="00A14DEB">
              <w:rPr>
                <w:rFonts w:ascii="Times New Roman" w:hAnsi="Times New Roman" w:cs="Times New Roman"/>
                <w:lang w:val="kk-KZ"/>
              </w:rPr>
              <w:lastRenderedPageBreak/>
              <w:t>келеді</w:t>
            </w:r>
          </w:p>
        </w:tc>
      </w:tr>
      <w:tr w:rsidR="00D65DE8" w:rsidRPr="00620128" w:rsidTr="00BA43E0">
        <w:tc>
          <w:tcPr>
            <w:tcW w:w="534" w:type="dxa"/>
          </w:tcPr>
          <w:p w:rsidR="00D65DE8" w:rsidRPr="00620128" w:rsidRDefault="00D65DE8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5</w:t>
            </w:r>
          </w:p>
        </w:tc>
        <w:tc>
          <w:tcPr>
            <w:tcW w:w="1559" w:type="dxa"/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Еркебаева С.Ө</w:t>
            </w:r>
          </w:p>
        </w:tc>
        <w:tc>
          <w:tcPr>
            <w:tcW w:w="850" w:type="dxa"/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1,0 </w:t>
            </w:r>
            <w:r w:rsidRPr="00620128">
              <w:rPr>
                <w:rFonts w:ascii="Times New Roman" w:hAnsi="Times New Roman" w:cs="Times New Roman"/>
                <w:lang w:val="kk-KZ"/>
              </w:rPr>
              <w:t>жүктеме</w:t>
            </w:r>
          </w:p>
        </w:tc>
        <w:tc>
          <w:tcPr>
            <w:tcW w:w="1560" w:type="dxa"/>
          </w:tcPr>
          <w:p w:rsidR="00D65DE8" w:rsidRPr="00620128" w:rsidRDefault="00D65DE8" w:rsidP="00D9042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Оптимизация процессов произ.молоч прод.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 бекі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бекі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арас</w:t>
            </w:r>
          </w:p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тырылмаған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2019ж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>
            <w:r w:rsidRPr="00607074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енгізілген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ойыл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ақпарат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тық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>
            <w:r w:rsidRPr="00A14DEB">
              <w:rPr>
                <w:rFonts w:ascii="Times New Roman" w:hAnsi="Times New Roman" w:cs="Times New Roman"/>
                <w:lang w:val="kk-KZ"/>
              </w:rPr>
              <w:t>сәйкес келеді</w:t>
            </w:r>
          </w:p>
        </w:tc>
      </w:tr>
      <w:tr w:rsidR="00D65DE8" w:rsidRPr="00E42A4A" w:rsidTr="00BA43E0">
        <w:tc>
          <w:tcPr>
            <w:tcW w:w="534" w:type="dxa"/>
          </w:tcPr>
          <w:p w:rsidR="00D65DE8" w:rsidRDefault="00D65DE8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559" w:type="dxa"/>
          </w:tcPr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Хамитова Б.М</w:t>
            </w:r>
          </w:p>
        </w:tc>
        <w:tc>
          <w:tcPr>
            <w:tcW w:w="850" w:type="dxa"/>
          </w:tcPr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1,0 </w:t>
            </w:r>
            <w:r w:rsidRPr="00620128">
              <w:rPr>
                <w:rFonts w:ascii="Times New Roman" w:hAnsi="Times New Roman" w:cs="Times New Roman"/>
                <w:lang w:val="kk-KZ"/>
              </w:rPr>
              <w:t>жүктеме</w:t>
            </w:r>
          </w:p>
        </w:tc>
        <w:tc>
          <w:tcPr>
            <w:tcW w:w="1560" w:type="dxa"/>
          </w:tcPr>
          <w:p w:rsidR="00D65DE8" w:rsidRDefault="00D65DE8" w:rsidP="009233C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Сүт өнімдері өндірісіндегі кәсіпорындарды жобалау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 бекі</w:t>
            </w:r>
          </w:p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2019ж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бекі</w:t>
            </w:r>
          </w:p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2019ж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Pr="00620128">
              <w:rPr>
                <w:rFonts w:ascii="Times New Roman" w:hAnsi="Times New Roman" w:cs="Times New Roman"/>
                <w:lang w:val="kk-KZ"/>
              </w:rPr>
              <w:t>ар</w:t>
            </w:r>
          </w:p>
          <w:p w:rsidR="00D65DE8" w:rsidRPr="00620128" w:rsidRDefault="00D65DE8" w:rsidP="00E42A4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2016ж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5DE8" w:rsidRPr="00620128" w:rsidRDefault="00D65DE8" w:rsidP="00E42A4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арас</w:t>
            </w:r>
          </w:p>
          <w:p w:rsidR="00D65DE8" w:rsidRDefault="00D65DE8" w:rsidP="00E42A4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</w:t>
            </w:r>
            <w:r w:rsidRPr="00620128">
              <w:rPr>
                <w:rFonts w:ascii="Times New Roman" w:hAnsi="Times New Roman" w:cs="Times New Roman"/>
                <w:lang w:val="kk-KZ"/>
              </w:rPr>
              <w:t>ырылмаған</w:t>
            </w:r>
          </w:p>
          <w:p w:rsidR="00D65DE8" w:rsidRPr="00620128" w:rsidRDefault="00D65DE8" w:rsidP="00E42A4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Default="00D65DE8" w:rsidP="00E42A4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Pr="00620128">
              <w:rPr>
                <w:rFonts w:ascii="Times New Roman" w:hAnsi="Times New Roman" w:cs="Times New Roman"/>
                <w:lang w:val="kk-KZ"/>
              </w:rPr>
              <w:t>ар</w:t>
            </w:r>
          </w:p>
          <w:p w:rsidR="00D65DE8" w:rsidRPr="00620128" w:rsidRDefault="00D65DE8" w:rsidP="00E42A4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2018ж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>
            <w:r w:rsidRPr="00607074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енгізілген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ойыл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4,75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ақпарат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тық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>
            <w:r w:rsidRPr="00A14DEB">
              <w:rPr>
                <w:rFonts w:ascii="Times New Roman" w:hAnsi="Times New Roman" w:cs="Times New Roman"/>
                <w:lang w:val="kk-KZ"/>
              </w:rPr>
              <w:t>сәйкес келеді</w:t>
            </w:r>
          </w:p>
        </w:tc>
      </w:tr>
      <w:tr w:rsidR="00D65DE8" w:rsidRPr="00E42A4A" w:rsidTr="00BA43E0">
        <w:tc>
          <w:tcPr>
            <w:tcW w:w="534" w:type="dxa"/>
          </w:tcPr>
          <w:p w:rsidR="00D65DE8" w:rsidRDefault="00D65DE8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559" w:type="dxa"/>
          </w:tcPr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Хамитова Б.М</w:t>
            </w:r>
          </w:p>
        </w:tc>
        <w:tc>
          <w:tcPr>
            <w:tcW w:w="850" w:type="dxa"/>
          </w:tcPr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1,0 </w:t>
            </w:r>
            <w:r w:rsidRPr="00620128">
              <w:rPr>
                <w:rFonts w:ascii="Times New Roman" w:hAnsi="Times New Roman" w:cs="Times New Roman"/>
                <w:lang w:val="kk-KZ"/>
              </w:rPr>
              <w:t>жүктеме</w:t>
            </w:r>
          </w:p>
        </w:tc>
        <w:tc>
          <w:tcPr>
            <w:tcW w:w="1560" w:type="dxa"/>
          </w:tcPr>
          <w:p w:rsidR="00D65DE8" w:rsidRPr="00620128" w:rsidRDefault="00D65DE8" w:rsidP="00BA43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Кептірілген өнімдер және тағам концентрң тех</w:t>
            </w:r>
            <w:r w:rsidR="00BA4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 бекі</w:t>
            </w:r>
          </w:p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2019ж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бекі</w:t>
            </w:r>
          </w:p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2019ж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Pr="00620128">
              <w:rPr>
                <w:rFonts w:ascii="Times New Roman" w:hAnsi="Times New Roman" w:cs="Times New Roman"/>
                <w:lang w:val="kk-KZ"/>
              </w:rPr>
              <w:t>ар</w:t>
            </w:r>
          </w:p>
          <w:p w:rsidR="00D65DE8" w:rsidRPr="00620128" w:rsidRDefault="00D65DE8" w:rsidP="00E42A4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2018ж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Pr="00620128">
              <w:rPr>
                <w:rFonts w:ascii="Times New Roman" w:hAnsi="Times New Roman" w:cs="Times New Roman"/>
                <w:lang w:val="kk-KZ"/>
              </w:rPr>
              <w:t>ар</w:t>
            </w:r>
          </w:p>
          <w:p w:rsidR="00D65DE8" w:rsidRPr="00620128" w:rsidRDefault="00D65DE8" w:rsidP="00E42A4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2018ж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арас</w:t>
            </w:r>
          </w:p>
          <w:p w:rsidR="00D65DE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</w:t>
            </w:r>
            <w:r w:rsidRPr="00620128">
              <w:rPr>
                <w:rFonts w:ascii="Times New Roman" w:hAnsi="Times New Roman" w:cs="Times New Roman"/>
                <w:lang w:val="kk-KZ"/>
              </w:rPr>
              <w:t>ырылмаған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2019ж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>
            <w:r w:rsidRPr="00607074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енгізілген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ойыл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4,78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ақпарат</w:t>
            </w:r>
          </w:p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тық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өте жақсы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Pr="00620128" w:rsidRDefault="00D65DE8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>
            <w:r w:rsidRPr="00A14DEB">
              <w:rPr>
                <w:rFonts w:ascii="Times New Roman" w:hAnsi="Times New Roman" w:cs="Times New Roman"/>
                <w:lang w:val="kk-KZ"/>
              </w:rPr>
              <w:t>сәйкес келеді</w:t>
            </w:r>
          </w:p>
        </w:tc>
      </w:tr>
      <w:tr w:rsidR="00347655" w:rsidRPr="00E42A4A" w:rsidTr="00BA43E0">
        <w:tc>
          <w:tcPr>
            <w:tcW w:w="534" w:type="dxa"/>
          </w:tcPr>
          <w:p w:rsidR="00347655" w:rsidRDefault="00BA43E0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559" w:type="dxa"/>
          </w:tcPr>
          <w:p w:rsidR="00347655" w:rsidRDefault="00347655">
            <w:r w:rsidRPr="00141DCD">
              <w:rPr>
                <w:rFonts w:ascii="Times New Roman" w:hAnsi="Times New Roman" w:cs="Times New Roman"/>
                <w:lang w:val="kk-KZ"/>
              </w:rPr>
              <w:t>Абишев М.Ж</w:t>
            </w:r>
          </w:p>
        </w:tc>
        <w:tc>
          <w:tcPr>
            <w:tcW w:w="850" w:type="dxa"/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1,0 </w:t>
            </w:r>
            <w:r w:rsidRPr="00620128">
              <w:rPr>
                <w:rFonts w:ascii="Times New Roman" w:hAnsi="Times New Roman" w:cs="Times New Roman"/>
                <w:lang w:val="kk-KZ"/>
              </w:rPr>
              <w:t>жүктеме</w:t>
            </w:r>
          </w:p>
        </w:tc>
        <w:tc>
          <w:tcPr>
            <w:tcW w:w="1560" w:type="dxa"/>
          </w:tcPr>
          <w:p w:rsidR="00347655" w:rsidRPr="00620128" w:rsidRDefault="00BA43E0" w:rsidP="00BA43E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Технология оборуд прои-ва молока и молочных продук- 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 бекі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бекі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47655" w:rsidRDefault="00347655" w:rsidP="003476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Дайын</w:t>
            </w:r>
          </w:p>
          <w:p w:rsidR="00347655" w:rsidRDefault="00347655" w:rsidP="00347655">
            <w:r>
              <w:rPr>
                <w:rFonts w:ascii="Times New Roman" w:hAnsi="Times New Roman" w:cs="Times New Roman"/>
                <w:lang w:val="kk-KZ"/>
              </w:rPr>
              <w:t>далуда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67FB4" w:rsidRDefault="00667FB4" w:rsidP="00667FB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Дайын</w:t>
            </w:r>
          </w:p>
          <w:p w:rsidR="00347655" w:rsidRPr="00F819E4" w:rsidRDefault="00667FB4" w:rsidP="00667FB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далуда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Қарас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тырылмаған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7655" w:rsidRDefault="00347655">
            <w:r w:rsidRPr="00607074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ойыл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ақпарат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тық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47655" w:rsidRPr="00620128" w:rsidRDefault="00347655" w:rsidP="0034765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347655" w:rsidRPr="00620128" w:rsidRDefault="00347655" w:rsidP="0034765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  <w:p w:rsidR="00347655" w:rsidRPr="00620128" w:rsidRDefault="00347655" w:rsidP="0034765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47655" w:rsidRPr="00E42A4A" w:rsidTr="00BA43E0">
        <w:tc>
          <w:tcPr>
            <w:tcW w:w="534" w:type="dxa"/>
          </w:tcPr>
          <w:p w:rsidR="00347655" w:rsidRDefault="00BA43E0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559" w:type="dxa"/>
          </w:tcPr>
          <w:p w:rsidR="00347655" w:rsidRDefault="00347655">
            <w:r w:rsidRPr="00141DCD">
              <w:rPr>
                <w:rFonts w:ascii="Times New Roman" w:hAnsi="Times New Roman" w:cs="Times New Roman"/>
                <w:lang w:val="kk-KZ"/>
              </w:rPr>
              <w:t>Абишев М.Ж</w:t>
            </w:r>
          </w:p>
        </w:tc>
        <w:tc>
          <w:tcPr>
            <w:tcW w:w="850" w:type="dxa"/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1,0 </w:t>
            </w:r>
            <w:r w:rsidRPr="00620128">
              <w:rPr>
                <w:rFonts w:ascii="Times New Roman" w:hAnsi="Times New Roman" w:cs="Times New Roman"/>
                <w:lang w:val="kk-KZ"/>
              </w:rPr>
              <w:t>жүктеме</w:t>
            </w:r>
          </w:p>
        </w:tc>
        <w:tc>
          <w:tcPr>
            <w:tcW w:w="1560" w:type="dxa"/>
          </w:tcPr>
          <w:p w:rsidR="00347655" w:rsidRDefault="00347655" w:rsidP="009233C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Қоғамдық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және тамақ өнімдерінің инновац тех.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 бекі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бекі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47655" w:rsidRDefault="00347655" w:rsidP="003476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Дайын</w:t>
            </w:r>
          </w:p>
          <w:p w:rsidR="00347655" w:rsidRPr="00C40478" w:rsidRDefault="00347655" w:rsidP="003476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далуда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67FB4" w:rsidRDefault="00667FB4" w:rsidP="00667FB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Дайын</w:t>
            </w:r>
          </w:p>
          <w:p w:rsidR="00347655" w:rsidRDefault="00667FB4" w:rsidP="00667FB4">
            <w:r>
              <w:rPr>
                <w:rFonts w:ascii="Times New Roman" w:hAnsi="Times New Roman" w:cs="Times New Roman"/>
                <w:lang w:val="kk-KZ"/>
              </w:rPr>
              <w:t>далуда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арас</w:t>
            </w:r>
          </w:p>
          <w:p w:rsidR="00347655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тырылмаған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2019ж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7655" w:rsidRDefault="00347655">
            <w:r w:rsidRPr="00607074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ойыл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ақпарат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тық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47655" w:rsidRDefault="00347655" w:rsidP="00347655">
            <w:pPr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</w:tr>
      <w:tr w:rsidR="00347655" w:rsidRPr="00E42A4A" w:rsidTr="00BA43E0">
        <w:tc>
          <w:tcPr>
            <w:tcW w:w="534" w:type="dxa"/>
          </w:tcPr>
          <w:p w:rsidR="00347655" w:rsidRDefault="00BA43E0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559" w:type="dxa"/>
          </w:tcPr>
          <w:p w:rsidR="00347655" w:rsidRDefault="00347655">
            <w:r w:rsidRPr="00141DCD">
              <w:rPr>
                <w:rFonts w:ascii="Times New Roman" w:hAnsi="Times New Roman" w:cs="Times New Roman"/>
                <w:lang w:val="kk-KZ"/>
              </w:rPr>
              <w:t>Абишев М.Ж</w:t>
            </w:r>
          </w:p>
        </w:tc>
        <w:tc>
          <w:tcPr>
            <w:tcW w:w="850" w:type="dxa"/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1,0 </w:t>
            </w:r>
            <w:r w:rsidRPr="00620128">
              <w:rPr>
                <w:rFonts w:ascii="Times New Roman" w:hAnsi="Times New Roman" w:cs="Times New Roman"/>
                <w:lang w:val="kk-KZ"/>
              </w:rPr>
              <w:t>жүктеме</w:t>
            </w:r>
          </w:p>
        </w:tc>
        <w:tc>
          <w:tcPr>
            <w:tcW w:w="1560" w:type="dxa"/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Қоғамдық </w:t>
            </w:r>
            <w:r w:rsidR="00BA43E0">
              <w:rPr>
                <w:rFonts w:ascii="Times New Roman" w:eastAsia="Calibri" w:hAnsi="Times New Roman" w:cs="Times New Roman"/>
                <w:lang w:val="kk-KZ"/>
              </w:rPr>
              <w:t xml:space="preserve">тамақ </w:t>
            </w:r>
            <w:r>
              <w:rPr>
                <w:rFonts w:ascii="Times New Roman" w:eastAsia="Calibri" w:hAnsi="Times New Roman" w:cs="Times New Roman"/>
                <w:lang w:val="kk-KZ"/>
              </w:rPr>
              <w:t>арнайы бағыттағы ет өнімдері тех.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 бекі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бекі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47655" w:rsidRDefault="00347655" w:rsidP="003476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Дайын</w:t>
            </w:r>
          </w:p>
          <w:p w:rsidR="00347655" w:rsidRDefault="00347655" w:rsidP="00347655">
            <w:r>
              <w:rPr>
                <w:rFonts w:ascii="Times New Roman" w:hAnsi="Times New Roman" w:cs="Times New Roman"/>
                <w:lang w:val="kk-KZ"/>
              </w:rPr>
              <w:t>далуда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67FB4" w:rsidRDefault="00667FB4" w:rsidP="00667FB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Дайын</w:t>
            </w:r>
          </w:p>
          <w:p w:rsidR="00347655" w:rsidRPr="00F819E4" w:rsidRDefault="00667FB4" w:rsidP="00667FB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далуда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Қарас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тырылмаған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7655" w:rsidRDefault="00347655">
            <w:r w:rsidRPr="00607074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ойыл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ақпарат</w:t>
            </w:r>
          </w:p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тық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347655" w:rsidRPr="00620128" w:rsidRDefault="00347655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47655" w:rsidRPr="00620128" w:rsidRDefault="00347655" w:rsidP="0034765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347655" w:rsidRPr="00620128" w:rsidRDefault="00347655" w:rsidP="0034765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  <w:p w:rsidR="00347655" w:rsidRPr="00620128" w:rsidRDefault="00347655" w:rsidP="0034765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1600" w:rsidRPr="00E42A4A" w:rsidTr="00BA43E0">
        <w:tc>
          <w:tcPr>
            <w:tcW w:w="534" w:type="dxa"/>
          </w:tcPr>
          <w:p w:rsidR="00401600" w:rsidRDefault="00BA43E0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559" w:type="dxa"/>
          </w:tcPr>
          <w:p w:rsidR="00401600" w:rsidRDefault="00401600">
            <w:r w:rsidRPr="00141DCD">
              <w:rPr>
                <w:rFonts w:ascii="Times New Roman" w:hAnsi="Times New Roman" w:cs="Times New Roman"/>
                <w:lang w:val="kk-KZ"/>
              </w:rPr>
              <w:t>Абишев М.Ж</w:t>
            </w:r>
          </w:p>
        </w:tc>
        <w:tc>
          <w:tcPr>
            <w:tcW w:w="850" w:type="dxa"/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1,0 </w:t>
            </w:r>
            <w:r w:rsidRPr="00620128">
              <w:rPr>
                <w:rFonts w:ascii="Times New Roman" w:hAnsi="Times New Roman" w:cs="Times New Roman"/>
                <w:lang w:val="kk-KZ"/>
              </w:rPr>
              <w:t>жүктеме</w:t>
            </w:r>
          </w:p>
        </w:tc>
        <w:tc>
          <w:tcPr>
            <w:tcW w:w="1560" w:type="dxa"/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Инновац тех в пр.общ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 бекі</w:t>
            </w:r>
          </w:p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бекі</w:t>
            </w:r>
          </w:p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01600" w:rsidRDefault="00401600" w:rsidP="003476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Дайын</w:t>
            </w:r>
          </w:p>
          <w:p w:rsidR="00401600" w:rsidRPr="00EA4D03" w:rsidRDefault="00401600" w:rsidP="003476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далуда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67FB4" w:rsidRDefault="00667FB4" w:rsidP="00667FB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Дайын</w:t>
            </w:r>
          </w:p>
          <w:p w:rsidR="00401600" w:rsidRPr="00620128" w:rsidRDefault="00667FB4" w:rsidP="00667FB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далуда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Қарас</w:t>
            </w:r>
          </w:p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тырылмаған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01600" w:rsidRDefault="00401600">
            <w:r w:rsidRPr="00607074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ойыл</w:t>
            </w:r>
          </w:p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ақпарат</w:t>
            </w:r>
          </w:p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тық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01600" w:rsidRDefault="00401600" w:rsidP="00D905A3">
            <w:pPr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</w:tr>
      <w:tr w:rsidR="00401600" w:rsidRPr="00E42A4A" w:rsidTr="00BA43E0">
        <w:tc>
          <w:tcPr>
            <w:tcW w:w="534" w:type="dxa"/>
          </w:tcPr>
          <w:p w:rsidR="00401600" w:rsidRDefault="00BA43E0" w:rsidP="005A7A9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559" w:type="dxa"/>
          </w:tcPr>
          <w:p w:rsidR="00401600" w:rsidRDefault="00401600">
            <w:r w:rsidRPr="00141DCD">
              <w:rPr>
                <w:rFonts w:ascii="Times New Roman" w:hAnsi="Times New Roman" w:cs="Times New Roman"/>
                <w:lang w:val="kk-KZ"/>
              </w:rPr>
              <w:t>Абишев М.Ж</w:t>
            </w:r>
          </w:p>
        </w:tc>
        <w:tc>
          <w:tcPr>
            <w:tcW w:w="850" w:type="dxa"/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1,0 </w:t>
            </w:r>
            <w:r w:rsidRPr="00620128">
              <w:rPr>
                <w:rFonts w:ascii="Times New Roman" w:hAnsi="Times New Roman" w:cs="Times New Roman"/>
                <w:lang w:val="kk-KZ"/>
              </w:rPr>
              <w:t>жүктеме</w:t>
            </w:r>
          </w:p>
        </w:tc>
        <w:tc>
          <w:tcPr>
            <w:tcW w:w="1560" w:type="dxa"/>
          </w:tcPr>
          <w:p w:rsidR="00401600" w:rsidRPr="00620128" w:rsidRDefault="00401600" w:rsidP="00A316B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Техн. мясорастит. прод. функц. общ питании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 бекі</w:t>
            </w:r>
          </w:p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бар бекі</w:t>
            </w:r>
          </w:p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тілген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01600" w:rsidRDefault="00401600" w:rsidP="0034765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Дайын</w:t>
            </w:r>
          </w:p>
          <w:p w:rsidR="00401600" w:rsidRDefault="00401600" w:rsidP="00347655">
            <w:r>
              <w:rPr>
                <w:rFonts w:ascii="Times New Roman" w:hAnsi="Times New Roman" w:cs="Times New Roman"/>
                <w:lang w:val="kk-KZ"/>
              </w:rPr>
              <w:t>далуда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67FB4" w:rsidRDefault="00667FB4" w:rsidP="00667FB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Дайын</w:t>
            </w:r>
          </w:p>
          <w:p w:rsidR="00401600" w:rsidRPr="00620128" w:rsidRDefault="00667FB4" w:rsidP="00667FB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далуда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Қарас</w:t>
            </w:r>
          </w:p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тырылмаған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01600" w:rsidRDefault="00401600">
            <w:r w:rsidRPr="00607074">
              <w:rPr>
                <w:rFonts w:ascii="Times New Roman" w:hAnsi="Times New Roman" w:cs="Times New Roman"/>
                <w:lang w:val="kk-KZ"/>
              </w:rPr>
              <w:t>бар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620128">
              <w:rPr>
                <w:rFonts w:ascii="Times New Roman" w:hAnsi="Times New Roman" w:cs="Times New Roman"/>
                <w:lang w:val="kk-KZ"/>
              </w:rPr>
              <w:t>ойыл</w:t>
            </w:r>
          </w:p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ған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ақпарат</w:t>
            </w:r>
          </w:p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тық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401600" w:rsidRPr="00620128" w:rsidRDefault="00401600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620128">
              <w:rPr>
                <w:rFonts w:ascii="Times New Roman" w:hAnsi="Times New Roman" w:cs="Times New Roman"/>
                <w:lang w:val="kk-KZ"/>
              </w:rPr>
              <w:t>жақсы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01600" w:rsidRPr="00620128" w:rsidRDefault="00401600" w:rsidP="00D90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401600" w:rsidRPr="00620128" w:rsidRDefault="00401600" w:rsidP="00D90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  <w:p w:rsidR="00401600" w:rsidRPr="00620128" w:rsidRDefault="00401600" w:rsidP="00D905A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347655" w:rsidRDefault="00347655" w:rsidP="0046047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BA43E0" w:rsidRDefault="00BA43E0" w:rsidP="0046047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6047E" w:rsidRPr="004D2AB8" w:rsidRDefault="0046047E" w:rsidP="0046047E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 xml:space="preserve">Кафедрада күзгі семестр бойынша оқытылатын пәндер саны: </w:t>
      </w:r>
      <w:r w:rsidRPr="004D2AB8">
        <w:rPr>
          <w:rFonts w:ascii="Times New Roman" w:hAnsi="Times New Roman" w:cs="Times New Roman"/>
          <w:lang w:val="kk-KZ"/>
        </w:rPr>
        <w:t>_________</w:t>
      </w:r>
    </w:p>
    <w:p w:rsidR="0046047E" w:rsidRDefault="0046047E" w:rsidP="0046047E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D2AB8">
        <w:rPr>
          <w:rFonts w:ascii="Times New Roman" w:hAnsi="Times New Roman" w:cs="Times New Roman"/>
          <w:lang w:val="kk-KZ"/>
        </w:rPr>
        <w:t>Кафедрада</w:t>
      </w:r>
      <w:r>
        <w:rPr>
          <w:rFonts w:ascii="Times New Roman" w:hAnsi="Times New Roman" w:cs="Times New Roman"/>
          <w:lang w:val="kk-KZ"/>
        </w:rPr>
        <w:t>ғ</w:t>
      </w:r>
      <w:r w:rsidRPr="004D2AB8">
        <w:rPr>
          <w:rFonts w:ascii="Times New Roman" w:hAnsi="Times New Roman" w:cs="Times New Roman"/>
          <w:lang w:val="kk-KZ"/>
        </w:rPr>
        <w:t>ы о</w:t>
      </w:r>
      <w:r>
        <w:rPr>
          <w:rFonts w:ascii="Times New Roman" w:hAnsi="Times New Roman" w:cs="Times New Roman"/>
          <w:lang w:val="kk-KZ"/>
        </w:rPr>
        <w:t>қ</w:t>
      </w:r>
      <w:r w:rsidRPr="004D2AB8">
        <w:rPr>
          <w:rFonts w:ascii="Times New Roman" w:hAnsi="Times New Roman" w:cs="Times New Roman"/>
          <w:lang w:val="kk-KZ"/>
        </w:rPr>
        <w:t>ытушылар саны</w:t>
      </w:r>
      <w:r>
        <w:rPr>
          <w:rFonts w:ascii="Times New Roman" w:hAnsi="Times New Roman" w:cs="Times New Roman"/>
          <w:lang w:val="kk-KZ"/>
        </w:rPr>
        <w:t>:</w:t>
      </w:r>
      <w:r w:rsidRPr="004D2AB8">
        <w:rPr>
          <w:rFonts w:ascii="Times New Roman" w:hAnsi="Times New Roman" w:cs="Times New Roman"/>
          <w:lang w:val="kk-KZ"/>
        </w:rPr>
        <w:t xml:space="preserve">  ______</w:t>
      </w:r>
      <w:r>
        <w:rPr>
          <w:rFonts w:ascii="Times New Roman" w:hAnsi="Times New Roman" w:cs="Times New Roman"/>
          <w:lang w:val="kk-KZ"/>
        </w:rPr>
        <w:t>9</w:t>
      </w:r>
      <w:r w:rsidRPr="004D2AB8">
        <w:rPr>
          <w:rFonts w:ascii="Times New Roman" w:hAnsi="Times New Roman" w:cs="Times New Roman"/>
          <w:lang w:val="kk-KZ"/>
        </w:rPr>
        <w:t>_____</w:t>
      </w:r>
    </w:p>
    <w:p w:rsidR="0046047E" w:rsidRDefault="0046047E" w:rsidP="0046047E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«Тоқыма материалдар</w:t>
      </w:r>
      <w:r w:rsidR="009233C7">
        <w:rPr>
          <w:rFonts w:ascii="Times New Roman" w:hAnsi="Times New Roman" w:cs="Times New Roman"/>
          <w:lang w:val="kk-KZ"/>
        </w:rPr>
        <w:t>ының технологиясы</w:t>
      </w:r>
      <w:r>
        <w:rPr>
          <w:rFonts w:ascii="Times New Roman" w:hAnsi="Times New Roman" w:cs="Times New Roman"/>
          <w:lang w:val="kk-KZ"/>
        </w:rPr>
        <w:t xml:space="preserve"> және жобалануы» кафедрасының </w:t>
      </w:r>
      <w:r w:rsidRPr="0046047E">
        <w:rPr>
          <w:rFonts w:ascii="Times New Roman" w:hAnsi="Times New Roman" w:cs="Times New Roman"/>
          <w:lang w:val="kk-KZ"/>
        </w:rPr>
        <w:t>PhD</w:t>
      </w:r>
      <w:r>
        <w:rPr>
          <w:rFonts w:ascii="Times New Roman" w:hAnsi="Times New Roman" w:cs="Times New Roman"/>
          <w:lang w:val="kk-KZ"/>
        </w:rPr>
        <w:t>, аға оқытушы</w:t>
      </w:r>
      <w:r w:rsidRPr="0046047E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Елдияр Г мәліметі</w:t>
      </w:r>
    </w:p>
    <w:p w:rsidR="0046047E" w:rsidRPr="005A7A97" w:rsidRDefault="0046047E" w:rsidP="0046047E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tbl>
      <w:tblPr>
        <w:tblStyle w:val="a3"/>
        <w:tblW w:w="16126" w:type="dxa"/>
        <w:tblLayout w:type="fixed"/>
        <w:tblLook w:val="04A0"/>
      </w:tblPr>
      <w:tblGrid>
        <w:gridCol w:w="482"/>
        <w:gridCol w:w="1750"/>
        <w:gridCol w:w="995"/>
        <w:gridCol w:w="1559"/>
        <w:gridCol w:w="1134"/>
        <w:gridCol w:w="851"/>
        <w:gridCol w:w="850"/>
        <w:gridCol w:w="1134"/>
        <w:gridCol w:w="851"/>
        <w:gridCol w:w="567"/>
        <w:gridCol w:w="708"/>
        <w:gridCol w:w="993"/>
        <w:gridCol w:w="708"/>
        <w:gridCol w:w="851"/>
        <w:gridCol w:w="709"/>
        <w:gridCol w:w="1010"/>
        <w:gridCol w:w="974"/>
      </w:tblGrid>
      <w:tr w:rsidR="0046047E" w:rsidRPr="00655A4D" w:rsidTr="009233C7">
        <w:tc>
          <w:tcPr>
            <w:tcW w:w="482" w:type="dxa"/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</w:tc>
        <w:tc>
          <w:tcPr>
            <w:tcW w:w="1750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Оқытушының аты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</w:t>
            </w: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жөні</w:t>
            </w:r>
          </w:p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дәріс/ зертхана/ практика</w:t>
            </w:r>
          </w:p>
        </w:tc>
        <w:tc>
          <w:tcPr>
            <w:tcW w:w="995" w:type="dxa"/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жылында жүктелген сағат саны</w:t>
            </w:r>
          </w:p>
        </w:tc>
        <w:tc>
          <w:tcPr>
            <w:tcW w:w="1559" w:type="dxa"/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Оқытылатын пәндер атауы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бағдарламасы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Силлабус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Дәріс сабақ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тың әдістемелік нұсқауы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Зертханалық </w:t>
            </w: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сабақ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тың әдістемелік нұсқауы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Практикалық сабақ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тың әдістемелік нұсқауы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Тест/ бақылау сұрақтары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ПОӘК базаға енгізілуі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Журналдарға баллдың қойылуы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6047E" w:rsidRPr="005F60B1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Оқытушының сабақ өткізуге дайындығы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Инновациялық әдістерді қолдану деңгейі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Оқытушының аудитория мен  байланысы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Студенттердің пәнге қызығушылығы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6047E" w:rsidRPr="005A7A97" w:rsidRDefault="0046047E" w:rsidP="009233C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Базадағы тапсырмаларды орындау кестесінің силлабуспен сәйкестігі (ГВСЗ)</w:t>
            </w:r>
          </w:p>
        </w:tc>
      </w:tr>
      <w:tr w:rsidR="0046047E" w:rsidRPr="00834C79" w:rsidTr="009233C7">
        <w:tc>
          <w:tcPr>
            <w:tcW w:w="482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750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Қалдыбекова Жанат т.ғ.к., доцент</w:t>
            </w:r>
          </w:p>
        </w:tc>
        <w:tc>
          <w:tcPr>
            <w:tcW w:w="995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 ст</w:t>
            </w:r>
          </w:p>
        </w:tc>
        <w:tc>
          <w:tcPr>
            <w:tcW w:w="1559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Майлар және майлар өнімдерінің жабдықтары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Нодбук интелек карта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6047E" w:rsidRPr="00834C79" w:rsidTr="009233C7">
        <w:tc>
          <w:tcPr>
            <w:tcW w:w="482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750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Садырбаева Индира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Аға оқытушы</w:t>
            </w:r>
          </w:p>
        </w:tc>
        <w:tc>
          <w:tcPr>
            <w:tcW w:w="995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 ст</w:t>
            </w:r>
          </w:p>
        </w:tc>
        <w:tc>
          <w:tcPr>
            <w:tcW w:w="1559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Азық-түлык өнімдерінің биохимиясы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қарастырылмаган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Интелек карта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6047E" w:rsidRPr="00834C79" w:rsidTr="009233C7">
        <w:tc>
          <w:tcPr>
            <w:tcW w:w="482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750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Бердембетова Айнур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Аға оқытушы</w:t>
            </w:r>
          </w:p>
        </w:tc>
        <w:tc>
          <w:tcPr>
            <w:tcW w:w="995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1,25</w:t>
            </w:r>
          </w:p>
        </w:tc>
        <w:tc>
          <w:tcPr>
            <w:tcW w:w="1559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Өсімдік пен мал тектес азық-түлік шикізаттары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қарастырылмаган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Интеракт.тақта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6047E" w:rsidRPr="00834C79" w:rsidTr="009233C7">
        <w:tc>
          <w:tcPr>
            <w:tcW w:w="482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750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Балабекова Айгул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Аға оқытушы</w:t>
            </w:r>
          </w:p>
        </w:tc>
        <w:tc>
          <w:tcPr>
            <w:tcW w:w="995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1,25</w:t>
            </w:r>
          </w:p>
        </w:tc>
        <w:tc>
          <w:tcPr>
            <w:tcW w:w="1559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Кәсіби бағыттағы шет-тілі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қарастырылмаган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қарастырылмаган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Интеракт.тақта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6047E" w:rsidRPr="00834C79" w:rsidTr="009233C7">
        <w:tc>
          <w:tcPr>
            <w:tcW w:w="482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750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Камалова Нургул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оқытушы</w:t>
            </w:r>
          </w:p>
        </w:tc>
        <w:tc>
          <w:tcPr>
            <w:tcW w:w="995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1,25</w:t>
            </w:r>
          </w:p>
        </w:tc>
        <w:tc>
          <w:tcPr>
            <w:tcW w:w="1559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Тағам химиясы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6047E" w:rsidRPr="00834C79" w:rsidTr="009233C7">
        <w:tc>
          <w:tcPr>
            <w:tcW w:w="482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750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Мұхтарова Гауһар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оқытушы</w:t>
            </w:r>
          </w:p>
        </w:tc>
        <w:tc>
          <w:tcPr>
            <w:tcW w:w="995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59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A95D5B">
              <w:rPr>
                <w:rFonts w:ascii="Times New Roman" w:hAnsi="Times New Roman" w:cs="Times New Roman"/>
                <w:lang w:val="kk-KZ"/>
              </w:rPr>
              <w:t>Сүт және сүт өнімдері өндірісінің  технологиясы бойынша СОЗЖ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6047E" w:rsidRPr="00834C79" w:rsidTr="009233C7">
        <w:tc>
          <w:tcPr>
            <w:tcW w:w="482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7 </w:t>
            </w:r>
          </w:p>
        </w:tc>
        <w:tc>
          <w:tcPr>
            <w:tcW w:w="1750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Шиналиева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А.Д.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оқытушы</w:t>
            </w:r>
          </w:p>
        </w:tc>
        <w:tc>
          <w:tcPr>
            <w:tcW w:w="995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1559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08726B">
              <w:rPr>
                <w:rFonts w:ascii="Times New Roman" w:hAnsi="Times New Roman" w:cs="Times New Roman"/>
                <w:lang w:val="kk-KZ"/>
              </w:rPr>
              <w:t xml:space="preserve">Консерві </w:t>
            </w:r>
            <w:r w:rsidRPr="0008726B">
              <w:rPr>
                <w:rFonts w:ascii="Times New Roman" w:hAnsi="Times New Roman" w:cs="Times New Roman"/>
                <w:lang w:val="kk-KZ"/>
              </w:rPr>
              <w:lastRenderedPageBreak/>
              <w:t xml:space="preserve">және тағам концентраттары өндірісінің технологиялық жабдықтары          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6047E" w:rsidRPr="00834C79" w:rsidTr="009233C7">
        <w:tc>
          <w:tcPr>
            <w:tcW w:w="482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8</w:t>
            </w:r>
          </w:p>
        </w:tc>
        <w:tc>
          <w:tcPr>
            <w:tcW w:w="1750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Коштаева Г.Е.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оқытушы</w:t>
            </w:r>
          </w:p>
        </w:tc>
        <w:tc>
          <w:tcPr>
            <w:tcW w:w="995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1,25</w:t>
            </w:r>
          </w:p>
        </w:tc>
        <w:tc>
          <w:tcPr>
            <w:tcW w:w="1559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 w:rsidRPr="0008726B">
              <w:rPr>
                <w:rFonts w:ascii="Times New Roman" w:hAnsi="Times New Roman" w:cs="Times New Roman"/>
                <w:lang w:val="kk-KZ"/>
              </w:rPr>
              <w:t xml:space="preserve">Төменгі температуралардың техникасы мен технологиясы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6047E" w:rsidRPr="00834C79" w:rsidTr="009233C7">
        <w:tc>
          <w:tcPr>
            <w:tcW w:w="482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9 </w:t>
            </w:r>
          </w:p>
        </w:tc>
        <w:tc>
          <w:tcPr>
            <w:tcW w:w="1750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Утебаева А</w:t>
            </w: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Суранып кеткен бұл апта болған жоқ</w:t>
            </w:r>
          </w:p>
        </w:tc>
        <w:tc>
          <w:tcPr>
            <w:tcW w:w="995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  <w:p w:rsidR="0046047E" w:rsidRDefault="0046047E" w:rsidP="009233C7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46047E" w:rsidRDefault="0046047E" w:rsidP="0046047E">
      <w:pPr>
        <w:rPr>
          <w:rFonts w:ascii="Times New Roman" w:hAnsi="Times New Roman" w:cs="Times New Roman"/>
          <w:lang w:val="kk-KZ"/>
        </w:rPr>
      </w:pPr>
    </w:p>
    <w:p w:rsidR="009233C7" w:rsidRPr="004D2AB8" w:rsidRDefault="009233C7" w:rsidP="009233C7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Кафедрада күзгі семестр бойынша оқытылатын пәндер саны: </w:t>
      </w:r>
      <w:r w:rsidRPr="004D2AB8">
        <w:rPr>
          <w:rFonts w:ascii="Times New Roman" w:hAnsi="Times New Roman" w:cs="Times New Roman"/>
          <w:lang w:val="kk-KZ"/>
        </w:rPr>
        <w:t>_________</w:t>
      </w:r>
    </w:p>
    <w:p w:rsidR="009233C7" w:rsidRDefault="009233C7" w:rsidP="009233C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4D2AB8">
        <w:rPr>
          <w:rFonts w:ascii="Times New Roman" w:hAnsi="Times New Roman" w:cs="Times New Roman"/>
          <w:lang w:val="kk-KZ"/>
        </w:rPr>
        <w:t>Кафедрада</w:t>
      </w:r>
      <w:r>
        <w:rPr>
          <w:rFonts w:ascii="Times New Roman" w:hAnsi="Times New Roman" w:cs="Times New Roman"/>
          <w:lang w:val="kk-KZ"/>
        </w:rPr>
        <w:t>ғ</w:t>
      </w:r>
      <w:r w:rsidRPr="004D2AB8">
        <w:rPr>
          <w:rFonts w:ascii="Times New Roman" w:hAnsi="Times New Roman" w:cs="Times New Roman"/>
          <w:lang w:val="kk-KZ"/>
        </w:rPr>
        <w:t>ы о</w:t>
      </w:r>
      <w:r>
        <w:rPr>
          <w:rFonts w:ascii="Times New Roman" w:hAnsi="Times New Roman" w:cs="Times New Roman"/>
          <w:lang w:val="kk-KZ"/>
        </w:rPr>
        <w:t>қ</w:t>
      </w:r>
      <w:r w:rsidRPr="004D2AB8">
        <w:rPr>
          <w:rFonts w:ascii="Times New Roman" w:hAnsi="Times New Roman" w:cs="Times New Roman"/>
          <w:lang w:val="kk-KZ"/>
        </w:rPr>
        <w:t>ытушылар саны</w:t>
      </w:r>
      <w:r>
        <w:rPr>
          <w:rFonts w:ascii="Times New Roman" w:hAnsi="Times New Roman" w:cs="Times New Roman"/>
          <w:lang w:val="kk-KZ"/>
        </w:rPr>
        <w:t>:</w:t>
      </w:r>
      <w:r w:rsidRPr="004D2AB8">
        <w:rPr>
          <w:rFonts w:ascii="Times New Roman" w:hAnsi="Times New Roman" w:cs="Times New Roman"/>
          <w:lang w:val="kk-KZ"/>
        </w:rPr>
        <w:t xml:space="preserve">  ______</w:t>
      </w:r>
      <w:r>
        <w:rPr>
          <w:rFonts w:ascii="Times New Roman" w:hAnsi="Times New Roman" w:cs="Times New Roman"/>
          <w:lang w:val="kk-KZ"/>
        </w:rPr>
        <w:t>9</w:t>
      </w:r>
      <w:r w:rsidRPr="004D2AB8">
        <w:rPr>
          <w:rFonts w:ascii="Times New Roman" w:hAnsi="Times New Roman" w:cs="Times New Roman"/>
          <w:lang w:val="kk-KZ"/>
        </w:rPr>
        <w:t>_____</w:t>
      </w:r>
    </w:p>
    <w:p w:rsidR="009233C7" w:rsidRDefault="009233C7" w:rsidP="009233C7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«Жеңіл өнеркәсіп бұйымдарының технологиясы және конструкциялануы» кафедрасының т.ғ.к.,</w:t>
      </w:r>
      <w:r w:rsidRPr="0046047E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доцент Қалдыбаев Р.Т мәліметі</w:t>
      </w:r>
    </w:p>
    <w:tbl>
      <w:tblPr>
        <w:tblStyle w:val="a3"/>
        <w:tblW w:w="16126" w:type="dxa"/>
        <w:tblLayout w:type="fixed"/>
        <w:tblLook w:val="04A0"/>
      </w:tblPr>
      <w:tblGrid>
        <w:gridCol w:w="482"/>
        <w:gridCol w:w="1750"/>
        <w:gridCol w:w="995"/>
        <w:gridCol w:w="1559"/>
        <w:gridCol w:w="1134"/>
        <w:gridCol w:w="851"/>
        <w:gridCol w:w="850"/>
        <w:gridCol w:w="1134"/>
        <w:gridCol w:w="851"/>
        <w:gridCol w:w="567"/>
        <w:gridCol w:w="708"/>
        <w:gridCol w:w="993"/>
        <w:gridCol w:w="850"/>
        <w:gridCol w:w="709"/>
        <w:gridCol w:w="709"/>
        <w:gridCol w:w="1010"/>
        <w:gridCol w:w="974"/>
      </w:tblGrid>
      <w:tr w:rsidR="00D65DE8" w:rsidRPr="00655A4D" w:rsidTr="00D65DE8">
        <w:tc>
          <w:tcPr>
            <w:tcW w:w="482" w:type="dxa"/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</w:tc>
        <w:tc>
          <w:tcPr>
            <w:tcW w:w="1750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Оқытушының аты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</w:t>
            </w: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жөні</w:t>
            </w:r>
          </w:p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дәріс/ зертхана/ практика</w:t>
            </w:r>
          </w:p>
        </w:tc>
        <w:tc>
          <w:tcPr>
            <w:tcW w:w="995" w:type="dxa"/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жылында жүктелген сағат саны</w:t>
            </w:r>
          </w:p>
        </w:tc>
        <w:tc>
          <w:tcPr>
            <w:tcW w:w="1559" w:type="dxa"/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Оқытылатын пәндер атауы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 бағдарламасы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Силлабус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Дәріс сабақ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тың әдістемелік нұсқауы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Зертханалық </w:t>
            </w: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тың әдістемелік нұсқауы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A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Практикалық сабақ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тың әдістемелік нұсқауы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Тест/ бақылау сұрақтары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ПОӘК базаға енгізілуі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Журналдарға баллдың қойылуы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Pr="005F60B1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Оқытушының сабақ өткізуге дайындығы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Инновациялық әдістерді қолдану деңгейі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Оқытушының аудитория мен  байланысы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Студенттердің пәнге қызығушылығы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Pr="005A7A97" w:rsidRDefault="00D65DE8" w:rsidP="00D65D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Базадағы тапсырмаларды орындау кестесінің силлабуспен сәйкестігі (ГВСЗ)</w:t>
            </w:r>
          </w:p>
        </w:tc>
      </w:tr>
      <w:tr w:rsidR="00D65DE8" w:rsidRPr="00834C79" w:rsidTr="00D65DE8">
        <w:tc>
          <w:tcPr>
            <w:tcW w:w="482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750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Шингисов А.У.</w:t>
            </w:r>
          </w:p>
        </w:tc>
        <w:tc>
          <w:tcPr>
            <w:tcW w:w="995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417</w:t>
            </w:r>
          </w:p>
        </w:tc>
        <w:tc>
          <w:tcPr>
            <w:tcW w:w="1559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Введение в специальность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Не предусмотрено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</w:p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65DE8" w:rsidRPr="00044FB7" w:rsidTr="00D65DE8">
        <w:tc>
          <w:tcPr>
            <w:tcW w:w="482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750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Абдуллаева Г.А.</w:t>
            </w:r>
          </w:p>
        </w:tc>
        <w:tc>
          <w:tcPr>
            <w:tcW w:w="995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236,25 после декретного отпуска</w:t>
            </w:r>
          </w:p>
        </w:tc>
        <w:tc>
          <w:tcPr>
            <w:tcW w:w="1559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Товароведение и экспертиза животного сырия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 из 9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</w:p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65DE8" w:rsidRPr="00044FB7" w:rsidTr="00D65DE8">
        <w:tc>
          <w:tcPr>
            <w:tcW w:w="482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750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Муслимова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Ж.У.</w:t>
            </w:r>
          </w:p>
        </w:tc>
        <w:tc>
          <w:tcPr>
            <w:tcW w:w="995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330</w:t>
            </w:r>
          </w:p>
        </w:tc>
        <w:tc>
          <w:tcPr>
            <w:tcW w:w="1559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Ауыл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шаруашылығы жануарлар морфологиясы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 из 13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</w:p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65DE8" w:rsidRPr="00044FB7" w:rsidTr="00D65DE8">
        <w:tc>
          <w:tcPr>
            <w:tcW w:w="482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4</w:t>
            </w:r>
          </w:p>
        </w:tc>
        <w:tc>
          <w:tcPr>
            <w:tcW w:w="1750" w:type="dxa"/>
          </w:tcPr>
          <w:p w:rsidR="00D65DE8" w:rsidRPr="00C51E8E" w:rsidRDefault="00D65DE8" w:rsidP="00D6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Тенлибаева </w:t>
            </w:r>
            <w:r>
              <w:rPr>
                <w:rFonts w:ascii="Times New Roman" w:hAnsi="Times New Roman" w:cs="Times New Roman"/>
              </w:rPr>
              <w:t>А.С.</w:t>
            </w:r>
          </w:p>
        </w:tc>
        <w:tc>
          <w:tcPr>
            <w:tcW w:w="995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338</w:t>
            </w:r>
          </w:p>
        </w:tc>
        <w:tc>
          <w:tcPr>
            <w:tcW w:w="1559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Пішін қалыптастыру және макеттеу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 w:rsidRPr="00887379">
              <w:rPr>
                <w:rFonts w:ascii="Times New Roman" w:hAnsi="Times New Roman" w:cs="Times New Roman"/>
                <w:lang w:val="kk-KZ"/>
              </w:rPr>
              <w:t>ЖОБ қарастырылмаған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 из 12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</w:p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65DE8" w:rsidRPr="00CA0D2E" w:rsidTr="00D65DE8">
        <w:tc>
          <w:tcPr>
            <w:tcW w:w="482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750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Файзуллаева Л.А.</w:t>
            </w:r>
          </w:p>
        </w:tc>
        <w:tc>
          <w:tcPr>
            <w:tcW w:w="995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412</w:t>
            </w:r>
          </w:p>
        </w:tc>
        <w:tc>
          <w:tcPr>
            <w:tcW w:w="1559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Қой шаруашылыгы, жүні, еті жіңә елтірісін өндіру технологиясы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 w:rsidRPr="00887379">
              <w:rPr>
                <w:rFonts w:ascii="Times New Roman" w:hAnsi="Times New Roman" w:cs="Times New Roman"/>
                <w:lang w:val="kk-KZ"/>
              </w:rPr>
              <w:t>ЖОБ қарастырылмаған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</w:p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65DE8" w:rsidRPr="00CA0D2E" w:rsidTr="00D65DE8">
        <w:tc>
          <w:tcPr>
            <w:tcW w:w="482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750" w:type="dxa"/>
          </w:tcPr>
          <w:p w:rsidR="00D65DE8" w:rsidRPr="00CA0D2E" w:rsidRDefault="00D65DE8" w:rsidP="00D6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Қансеитов 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5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166</w:t>
            </w:r>
          </w:p>
        </w:tc>
        <w:tc>
          <w:tcPr>
            <w:tcW w:w="1559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Мол өсіру және селекция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</w:tr>
      <w:tr w:rsidR="00D65DE8" w:rsidRPr="00CA0D2E" w:rsidTr="00D65DE8">
        <w:tc>
          <w:tcPr>
            <w:tcW w:w="482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750" w:type="dxa"/>
          </w:tcPr>
          <w:p w:rsidR="00D65DE8" w:rsidRPr="00CA0D2E" w:rsidRDefault="00D65DE8" w:rsidP="00D6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Д</w:t>
            </w:r>
            <w:proofErr w:type="spellStart"/>
            <w:r>
              <w:rPr>
                <w:rFonts w:ascii="Times New Roman" w:hAnsi="Times New Roman" w:cs="Times New Roman"/>
              </w:rPr>
              <w:t>ауренбеков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Х.Т.</w:t>
            </w:r>
          </w:p>
        </w:tc>
        <w:tc>
          <w:tcPr>
            <w:tcW w:w="995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207,5</w:t>
            </w:r>
          </w:p>
        </w:tc>
        <w:tc>
          <w:tcPr>
            <w:tcW w:w="1559" w:type="dxa"/>
          </w:tcPr>
          <w:p w:rsidR="00D65DE8" w:rsidRPr="00CA0D2E" w:rsidRDefault="00D65DE8" w:rsidP="00D65DE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Obstetrics and biotechnology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Pr="00A4300F" w:rsidRDefault="00D65DE8" w:rsidP="00D6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</w:tr>
      <w:tr w:rsidR="00D65DE8" w:rsidRPr="00CA0D2E" w:rsidTr="00D65DE8">
        <w:tc>
          <w:tcPr>
            <w:tcW w:w="482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750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Ермекбаева Р.Ж.</w:t>
            </w:r>
          </w:p>
        </w:tc>
        <w:tc>
          <w:tcPr>
            <w:tcW w:w="995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280</w:t>
            </w:r>
          </w:p>
        </w:tc>
        <w:tc>
          <w:tcPr>
            <w:tcW w:w="1559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Мал шаруашылығы өнимдерінің микробиологиясы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</w:tr>
      <w:tr w:rsidR="00D65DE8" w:rsidRPr="00CA0D2E" w:rsidTr="00D65DE8">
        <w:tc>
          <w:tcPr>
            <w:tcW w:w="482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750" w:type="dxa"/>
          </w:tcPr>
          <w:p w:rsidR="00D65DE8" w:rsidRPr="009A2122" w:rsidRDefault="00D65DE8" w:rsidP="00D6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Дошанов Д</w:t>
            </w:r>
            <w:r>
              <w:rPr>
                <w:rFonts w:ascii="Times New Roman" w:hAnsi="Times New Roman" w:cs="Times New Roman"/>
              </w:rPr>
              <w:t>.А.</w:t>
            </w:r>
          </w:p>
        </w:tc>
        <w:tc>
          <w:tcPr>
            <w:tcW w:w="995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520</w:t>
            </w:r>
          </w:p>
        </w:tc>
        <w:tc>
          <w:tcPr>
            <w:tcW w:w="1559" w:type="dxa"/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Коневодство технология производства конины и кумыса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 w:rsidRPr="009A2122">
              <w:rPr>
                <w:rFonts w:ascii="Times New Roman" w:hAnsi="Times New Roman" w:cs="Times New Roman"/>
                <w:lang w:val="kk-KZ"/>
              </w:rPr>
              <w:t>Не предусмотрено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D65DE8" w:rsidRDefault="00D65DE8" w:rsidP="00D65D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</w:tr>
    </w:tbl>
    <w:p w:rsidR="0046047E" w:rsidRDefault="0046047E" w:rsidP="005A7A97">
      <w:pPr>
        <w:rPr>
          <w:rFonts w:ascii="Times New Roman" w:hAnsi="Times New Roman" w:cs="Times New Roman"/>
          <w:lang w:val="kk-KZ"/>
        </w:rPr>
      </w:pPr>
    </w:p>
    <w:p w:rsidR="00D905A3" w:rsidRDefault="00D905A3" w:rsidP="005A7A97">
      <w:pPr>
        <w:rPr>
          <w:rFonts w:ascii="Times New Roman" w:hAnsi="Times New Roman" w:cs="Times New Roman"/>
          <w:lang w:val="kk-KZ"/>
        </w:rPr>
      </w:pPr>
    </w:p>
    <w:p w:rsidR="00D905A3" w:rsidRDefault="00D905A3" w:rsidP="005A7A97">
      <w:pPr>
        <w:rPr>
          <w:rFonts w:ascii="Times New Roman" w:hAnsi="Times New Roman" w:cs="Times New Roman"/>
          <w:lang w:val="kk-KZ"/>
        </w:rPr>
      </w:pPr>
    </w:p>
    <w:p w:rsidR="00D905A3" w:rsidRDefault="00D905A3" w:rsidP="005A7A97">
      <w:pPr>
        <w:rPr>
          <w:rFonts w:ascii="Times New Roman" w:hAnsi="Times New Roman" w:cs="Times New Roman"/>
          <w:lang w:val="kk-KZ"/>
        </w:rPr>
      </w:pPr>
    </w:p>
    <w:p w:rsidR="00D905A3" w:rsidRDefault="00D905A3" w:rsidP="005A7A97">
      <w:pPr>
        <w:rPr>
          <w:rFonts w:ascii="Times New Roman" w:hAnsi="Times New Roman" w:cs="Times New Roman"/>
          <w:lang w:val="kk-KZ"/>
        </w:rPr>
      </w:pPr>
    </w:p>
    <w:p w:rsidR="00D905A3" w:rsidRDefault="00D905A3" w:rsidP="00D905A3">
      <w:pPr>
        <w:rPr>
          <w:rFonts w:ascii="Times New Roman" w:hAnsi="Times New Roman" w:cs="Times New Roman"/>
          <w:lang w:val="kk-KZ"/>
        </w:rPr>
      </w:pPr>
    </w:p>
    <w:p w:rsidR="00D905A3" w:rsidRPr="009233C7" w:rsidRDefault="00D905A3" w:rsidP="005A7A97">
      <w:pPr>
        <w:rPr>
          <w:rFonts w:ascii="Times New Roman" w:hAnsi="Times New Roman" w:cs="Times New Roman"/>
          <w:lang w:val="kk-KZ"/>
        </w:rPr>
      </w:pPr>
    </w:p>
    <w:sectPr w:rsidR="00D905A3" w:rsidRPr="009233C7" w:rsidSect="005A7A97">
      <w:pgSz w:w="16838" w:h="11906" w:orient="landscape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A7A97"/>
    <w:rsid w:val="001D5459"/>
    <w:rsid w:val="00231ACC"/>
    <w:rsid w:val="0026198D"/>
    <w:rsid w:val="002F3D1A"/>
    <w:rsid w:val="00347655"/>
    <w:rsid w:val="00351AE9"/>
    <w:rsid w:val="00401600"/>
    <w:rsid w:val="00435D27"/>
    <w:rsid w:val="0046047E"/>
    <w:rsid w:val="004C0CFA"/>
    <w:rsid w:val="004D2AB8"/>
    <w:rsid w:val="00584480"/>
    <w:rsid w:val="005A5F9A"/>
    <w:rsid w:val="005A7A97"/>
    <w:rsid w:val="005A7B8A"/>
    <w:rsid w:val="005F60B1"/>
    <w:rsid w:val="00620128"/>
    <w:rsid w:val="00655A4D"/>
    <w:rsid w:val="00667FB4"/>
    <w:rsid w:val="006E4874"/>
    <w:rsid w:val="006F0971"/>
    <w:rsid w:val="0075509F"/>
    <w:rsid w:val="008E53D7"/>
    <w:rsid w:val="009233C7"/>
    <w:rsid w:val="0098668B"/>
    <w:rsid w:val="009F348E"/>
    <w:rsid w:val="00A12E76"/>
    <w:rsid w:val="00A316BB"/>
    <w:rsid w:val="00A63832"/>
    <w:rsid w:val="00B3034D"/>
    <w:rsid w:val="00B72E9E"/>
    <w:rsid w:val="00BA3C5D"/>
    <w:rsid w:val="00BA43E0"/>
    <w:rsid w:val="00C14DC3"/>
    <w:rsid w:val="00C320C8"/>
    <w:rsid w:val="00C47F60"/>
    <w:rsid w:val="00C922EF"/>
    <w:rsid w:val="00CA380C"/>
    <w:rsid w:val="00CC6B72"/>
    <w:rsid w:val="00D65DE8"/>
    <w:rsid w:val="00D90424"/>
    <w:rsid w:val="00D905A3"/>
    <w:rsid w:val="00DF53A9"/>
    <w:rsid w:val="00E304F6"/>
    <w:rsid w:val="00E41FEB"/>
    <w:rsid w:val="00E42A4A"/>
    <w:rsid w:val="00E831BD"/>
    <w:rsid w:val="00F67A9A"/>
    <w:rsid w:val="00FE0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7A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90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2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7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XTreme.ws</cp:lastModifiedBy>
  <cp:revision>27</cp:revision>
  <dcterms:created xsi:type="dcterms:W3CDTF">2019-11-01T02:07:00Z</dcterms:created>
  <dcterms:modified xsi:type="dcterms:W3CDTF">2019-11-28T03:23:00Z</dcterms:modified>
</cp:coreProperties>
</file>